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C9FC" w14:textId="77777777" w:rsidR="00302F61" w:rsidRPr="00F02685" w:rsidRDefault="00715A7A" w:rsidP="00302F61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026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Информация</w:t>
      </w:r>
    </w:p>
    <w:p w14:paraId="4B1BC35B" w14:textId="77777777" w:rsidR="00F02685" w:rsidRDefault="00715A7A" w:rsidP="00302F61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026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об использовании электронного обучения </w:t>
      </w:r>
    </w:p>
    <w:p w14:paraId="032248BD" w14:textId="77777777" w:rsidR="000E2202" w:rsidRPr="00F02685" w:rsidRDefault="00715A7A" w:rsidP="00302F61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026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 дистанционных образовательных технологий</w:t>
      </w:r>
    </w:p>
    <w:p w14:paraId="554D237F" w14:textId="77777777" w:rsidR="00302F61" w:rsidRPr="00F02685" w:rsidRDefault="00302F61" w:rsidP="00302F61">
      <w:pPr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0B5798C2" w14:textId="713F2A66" w:rsidR="00A703BA" w:rsidRPr="00F02685" w:rsidRDefault="00B15EDC" w:rsidP="00F0268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026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В </w:t>
      </w:r>
      <w:r w:rsidR="00895305" w:rsidRPr="00F02685">
        <w:rPr>
          <w:rFonts w:ascii="Times New Roman" w:hAnsi="Times New Roman" w:cs="Times New Roman"/>
          <w:sz w:val="24"/>
          <w:szCs w:val="24"/>
        </w:rPr>
        <w:t>Автономной некоммерческой организации высшего образования «</w:t>
      </w:r>
      <w:r w:rsidR="00DC4EF2">
        <w:rPr>
          <w:rFonts w:ascii="Times New Roman" w:hAnsi="Times New Roman" w:cs="Times New Roman"/>
          <w:sz w:val="24"/>
          <w:szCs w:val="24"/>
        </w:rPr>
        <w:t>Международная Ветеринарная Академия</w:t>
      </w:r>
      <w:r w:rsidR="00895305" w:rsidRPr="00F02685">
        <w:rPr>
          <w:rFonts w:ascii="Times New Roman" w:hAnsi="Times New Roman" w:cs="Times New Roman"/>
          <w:sz w:val="24"/>
          <w:szCs w:val="24"/>
        </w:rPr>
        <w:t xml:space="preserve">» (далее - </w:t>
      </w:r>
      <w:r w:rsidR="00DC4EF2">
        <w:rPr>
          <w:rFonts w:ascii="Times New Roman" w:hAnsi="Times New Roman" w:cs="Times New Roman"/>
          <w:sz w:val="24"/>
          <w:szCs w:val="24"/>
        </w:rPr>
        <w:t>МВА</w:t>
      </w:r>
      <w:r w:rsidR="00895305" w:rsidRPr="00F02685">
        <w:rPr>
          <w:rFonts w:ascii="Times New Roman" w:hAnsi="Times New Roman" w:cs="Times New Roman"/>
          <w:sz w:val="24"/>
          <w:szCs w:val="24"/>
        </w:rPr>
        <w:t xml:space="preserve">) </w:t>
      </w:r>
      <w:r w:rsidR="00956CF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не </w:t>
      </w:r>
      <w:r w:rsidR="00956CF0" w:rsidRPr="00F026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осуществляется </w:t>
      </w:r>
      <w:r w:rsidRPr="00F026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реализация образовательных </w:t>
      </w:r>
      <w:r w:rsidR="00956CF0" w:rsidRPr="00F026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программ </w:t>
      </w:r>
      <w:r w:rsidR="00956CF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</w:t>
      </w:r>
      <w:r w:rsidRPr="00F026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применением элементов электронного обучения и дистанционных образовательных технологий</w:t>
      </w:r>
      <w:r w:rsidR="00A703BA" w:rsidRPr="00F026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(ЭО и ДОТ).</w:t>
      </w:r>
    </w:p>
    <w:p w14:paraId="3A8BF7E2" w14:textId="77777777" w:rsidR="00A703BA" w:rsidRPr="00F02685" w:rsidRDefault="00A703BA" w:rsidP="00F02685">
      <w:pPr>
        <w:pStyle w:val="a5"/>
        <w:tabs>
          <w:tab w:val="left" w:pos="993"/>
        </w:tabs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26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Использование ЭО и ДОТ </w:t>
      </w:r>
      <w:r w:rsidR="00F02685" w:rsidRPr="00F026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регламентируется федеральными</w:t>
      </w:r>
      <w:r w:rsidR="00F02685" w:rsidRPr="00F0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нормативными</w:t>
      </w:r>
      <w:r w:rsidRPr="00F0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актами</w:t>
      </w:r>
      <w:r w:rsidR="006C4FF7" w:rsidRPr="00F0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регламентирующи</w:t>
      </w:r>
      <w:r w:rsidRPr="00F0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</w:t>
      </w:r>
      <w:r w:rsidR="006C4FF7" w:rsidRPr="00F0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функционирование ЭИОС</w:t>
      </w:r>
      <w:r w:rsidRPr="00F0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высших учебных заведениях:</w:t>
      </w:r>
    </w:p>
    <w:p w14:paraId="26B175CA" w14:textId="77777777" w:rsidR="006C4FF7" w:rsidRPr="00F02685" w:rsidRDefault="006C4FF7" w:rsidP="00F02685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</w:t>
      </w:r>
      <w:r w:rsidR="00A703BA"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закон от 29.12.2012 № 273-ФЗ «</w:t>
      </w:r>
      <w:r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образовании в Российской Федерации»</w:t>
      </w:r>
      <w:r w:rsidR="00A703BA"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изм. и доп.)</w:t>
      </w:r>
      <w:r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1009450" w14:textId="77777777" w:rsidR="006C4FF7" w:rsidRPr="00F02685" w:rsidRDefault="006C4FF7" w:rsidP="00F026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персональных данных» 27.07.2006 № 152-ФЗ.</w:t>
      </w:r>
    </w:p>
    <w:p w14:paraId="0E4670F2" w14:textId="77777777" w:rsidR="006C4FF7" w:rsidRPr="00F02685" w:rsidRDefault="006C4FF7" w:rsidP="00F026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</w:t>
      </w:r>
      <w:r w:rsidR="00F02685"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27.07.2006 №</w:t>
      </w:r>
      <w:r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149-ФЗ «Об информации, информационных технологиях и о защите информации»;</w:t>
      </w:r>
    </w:p>
    <w:p w14:paraId="3F67AA04" w14:textId="77777777" w:rsidR="006C4FF7" w:rsidRPr="00F02685" w:rsidRDefault="00F208DE" w:rsidP="00F026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РФ от 20 октября 2021 г. </w:t>
      </w:r>
      <w:r w:rsidR="00895305"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1802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Федерации"</w:t>
      </w:r>
      <w:r w:rsidR="006C4FF7"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6F21FFB" w14:textId="77777777" w:rsidR="0035289E" w:rsidRPr="00F02685" w:rsidRDefault="0035289E" w:rsidP="00F0268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F0268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Постановление Правительства РФ от 11 октября 2023 г. </w:t>
      </w:r>
      <w:r w:rsidR="00F208DE" w:rsidRPr="00F0268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№</w:t>
      </w:r>
      <w:r w:rsidRPr="00F0268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1678 "Об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14:paraId="11C184C0" w14:textId="4854EA89" w:rsidR="006C4FF7" w:rsidRPr="00F02685" w:rsidRDefault="00A703BA" w:rsidP="00F0268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Особенности реализации образовательного процесса в </w:t>
      </w:r>
      <w:r w:rsidR="00AC4DA2" w:rsidRPr="00F0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электронной информационно-образовательной среде (ЭИОС) </w:t>
      </w:r>
      <w:r w:rsidR="00DC4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МВА</w:t>
      </w:r>
      <w:r w:rsidRPr="00F0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определяются </w:t>
      </w:r>
      <w:r w:rsidR="00F02685" w:rsidRPr="00F0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локальными нормативными актами</w:t>
      </w:r>
      <w:r w:rsidRPr="00F0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480E85CD" w14:textId="6923C926" w:rsidR="006C4FF7" w:rsidRPr="00F02685" w:rsidRDefault="00263619" w:rsidP="00F0268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6C4FF7" w:rsidRPr="00F026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Положение о ЭИОС </w:t>
        </w:r>
        <w:r w:rsidR="00DC4E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МВА</w:t>
        </w:r>
      </w:hyperlink>
      <w:r w:rsidR="006C4FF7" w:rsidRPr="00F026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2FF152" w14:textId="77777777" w:rsidR="006C4FF7" w:rsidRPr="00F02685" w:rsidRDefault="00263619" w:rsidP="00F0268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6C4FF7" w:rsidRPr="00F026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об электронном портфолио обучающегося</w:t>
        </w:r>
      </w:hyperlink>
      <w:r w:rsidR="006C4FF7" w:rsidRPr="00F026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A49CD8C" w14:textId="77777777" w:rsidR="006C4FF7" w:rsidRPr="00F02685" w:rsidRDefault="00263619" w:rsidP="00F0268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6C4FF7" w:rsidRPr="00F026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об электронном портфолио аспиранта</w:t>
        </w:r>
      </w:hyperlink>
      <w:r w:rsidR="006C4FF7" w:rsidRPr="00F026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5F7050" w14:textId="70501A7E" w:rsidR="00AC4DA2" w:rsidRDefault="00AC4DA2" w:rsidP="00F0268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685">
        <w:rPr>
          <w:rFonts w:ascii="Times New Roman" w:hAnsi="Times New Roman" w:cs="Times New Roman"/>
          <w:sz w:val="24"/>
          <w:szCs w:val="24"/>
        </w:rPr>
        <w:t xml:space="preserve">Документы размещены: </w:t>
      </w:r>
      <w:hyperlink r:id="rId8" w:history="1">
        <w:r w:rsidR="00DC4EF2" w:rsidRPr="00196A79">
          <w:rPr>
            <w:rStyle w:val="a3"/>
            <w:rFonts w:ascii="Times New Roman" w:hAnsi="Times New Roman" w:cs="Times New Roman"/>
            <w:sz w:val="24"/>
            <w:szCs w:val="24"/>
          </w:rPr>
          <w:t>https://vetacademy.pro/sveden/objects/</w:t>
        </w:r>
      </w:hyperlink>
    </w:p>
    <w:p w14:paraId="7464A206" w14:textId="77777777" w:rsidR="00AC4DA2" w:rsidRPr="00F02685" w:rsidRDefault="00AC4DA2" w:rsidP="00F0268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A8AED9" w14:textId="77777777" w:rsidR="00427706" w:rsidRPr="00F02685" w:rsidRDefault="00427706" w:rsidP="00F02685">
      <w:pPr>
        <w:tabs>
          <w:tab w:val="left" w:pos="993"/>
        </w:tabs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685">
        <w:rPr>
          <w:rFonts w:ascii="Times New Roman" w:hAnsi="Times New Roman" w:cs="Times New Roman"/>
          <w:sz w:val="24"/>
          <w:szCs w:val="24"/>
        </w:rPr>
        <w:t>Электронная информационно-образовательная среда (далее - ЭИОС) – совокупность электронных информационных ресурсов, электронных образовательных ресурсов, информационных технологий, телекоммуникационных технологий, соответствующих технологических средств, обеспечивающих условия для реализации образовательной и других видов деятельности образовательной организации.</w:t>
      </w:r>
    </w:p>
    <w:p w14:paraId="09489F9D" w14:textId="77777777" w:rsidR="00C10D9F" w:rsidRPr="00F02685" w:rsidRDefault="00C10D9F" w:rsidP="00F02685">
      <w:pPr>
        <w:tabs>
          <w:tab w:val="left" w:pos="993"/>
        </w:tabs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200946" w14:textId="46620331" w:rsidR="00AC4DA2" w:rsidRPr="00F02685" w:rsidRDefault="003A16E7" w:rsidP="00F02685">
      <w:pPr>
        <w:tabs>
          <w:tab w:val="left" w:pos="993"/>
        </w:tabs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</w:t>
      </w:r>
      <w:r w:rsidR="000E2202"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 ЭИОС </w:t>
      </w:r>
      <w:r w:rsidR="00DC4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МВА</w:t>
      </w:r>
      <w:r w:rsidR="000E2202"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входят следующие </w:t>
      </w:r>
      <w:r w:rsidR="00AC2441"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цифровые </w:t>
      </w:r>
      <w:r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сервисы:</w:t>
      </w:r>
    </w:p>
    <w:p w14:paraId="6210A7F5" w14:textId="5718FB30" w:rsidR="007A70C8" w:rsidRDefault="007A70C8" w:rsidP="00F02685">
      <w:pPr>
        <w:tabs>
          <w:tab w:val="left" w:pos="993"/>
        </w:tabs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Официальный сайт </w:t>
      </w:r>
      <w:r w:rsidR="00DC4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МВА</w:t>
      </w:r>
      <w:r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</w:t>
      </w:r>
      <w:hyperlink r:id="rId9" w:history="1">
        <w:r w:rsidR="00DC4EF2" w:rsidRPr="00196A7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https://vetacademy.pro/</w:t>
        </w:r>
      </w:hyperlink>
    </w:p>
    <w:p w14:paraId="34084091" w14:textId="7F688F99" w:rsidR="00EE05B3" w:rsidRDefault="003A16E7" w:rsidP="00F02685">
      <w:pPr>
        <w:tabs>
          <w:tab w:val="left" w:pos="993"/>
        </w:tabs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Система </w:t>
      </w:r>
      <w:r w:rsidR="00EE05B3" w:rsidRPr="00F02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управления обучением</w:t>
      </w:r>
      <w:r w:rsidR="00F02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F02685" w:rsidRPr="00F02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edupedia</w:t>
      </w:r>
      <w:proofErr w:type="spellEnd"/>
      <w:r w:rsidR="00EE05B3" w:rsidRPr="00F02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E05B3"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10" w:history="1">
        <w:r w:rsidR="00DC4EF2" w:rsidRPr="00196A7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https://eios.vetacademy.pro/?redirect=0</w:t>
        </w:r>
      </w:hyperlink>
    </w:p>
    <w:p w14:paraId="3BA1B6FE" w14:textId="0700CF23" w:rsidR="003A16E7" w:rsidRDefault="003A16E7" w:rsidP="00F02685">
      <w:pPr>
        <w:tabs>
          <w:tab w:val="left" w:pos="993"/>
        </w:tabs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Личный </w:t>
      </w:r>
      <w:r w:rsidR="00EE05B3" w:rsidRPr="00F02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кабинет</w:t>
      </w:r>
      <w:r w:rsidRPr="00F02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портфолио</w:t>
      </w:r>
      <w:r w:rsidR="00EE05B3" w:rsidRPr="00F02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обучающегося/преподавателя</w:t>
      </w:r>
      <w:r w:rsidR="00EE05B3"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</w:t>
      </w:r>
      <w:hyperlink r:id="rId11" w:history="1">
        <w:r w:rsidR="00DC4EF2" w:rsidRPr="00196A7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https://eios.vetacademy.pro/my/</w:t>
        </w:r>
      </w:hyperlink>
    </w:p>
    <w:p w14:paraId="45F61094" w14:textId="77777777" w:rsidR="0035289E" w:rsidRPr="00F02685" w:rsidRDefault="0035289E" w:rsidP="00F02685">
      <w:pPr>
        <w:tabs>
          <w:tab w:val="left" w:pos="993"/>
        </w:tabs>
        <w:ind w:left="57" w:right="5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BE6E399" w14:textId="77777777" w:rsidR="003A16E7" w:rsidRPr="00F02685" w:rsidRDefault="003A16E7" w:rsidP="00F02685">
      <w:pPr>
        <w:tabs>
          <w:tab w:val="left" w:pos="993"/>
        </w:tabs>
        <w:ind w:left="57" w:right="5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2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Автоматизированные системы управления учебным процессом: </w:t>
      </w:r>
    </w:p>
    <w:p w14:paraId="33B6124A" w14:textId="77777777" w:rsidR="00AC4DA2" w:rsidRPr="00F02685" w:rsidRDefault="003A16E7" w:rsidP="00F02685">
      <w:pPr>
        <w:pStyle w:val="a5"/>
        <w:numPr>
          <w:ilvl w:val="0"/>
          <w:numId w:val="12"/>
        </w:numPr>
        <w:tabs>
          <w:tab w:val="left" w:pos="993"/>
        </w:tabs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 </w:t>
      </w:r>
      <w:r w:rsidR="00AC4DA2"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«Планы ВО»;</w:t>
      </w:r>
    </w:p>
    <w:p w14:paraId="6AE87314" w14:textId="28639745" w:rsidR="0054593A" w:rsidRPr="00DC4EF2" w:rsidRDefault="00FA4FF4" w:rsidP="00F02685">
      <w:pPr>
        <w:pStyle w:val="a5"/>
        <w:numPr>
          <w:ilvl w:val="0"/>
          <w:numId w:val="12"/>
        </w:numPr>
        <w:tabs>
          <w:tab w:val="left" w:pos="993"/>
        </w:tabs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685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Федеральная информационная система «</w:t>
      </w:r>
      <w:r w:rsidR="007B703A" w:rsidRPr="00F02685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реестр сведений документов об образовании и (или) о квалификации, документах об обучении</w:t>
      </w:r>
      <w:r w:rsidRPr="00F02685">
        <w:rPr>
          <w:rFonts w:ascii="Times New Roman" w:hAnsi="Times New Roman" w:cs="Times New Roman"/>
          <w:sz w:val="24"/>
          <w:szCs w:val="24"/>
          <w:shd w:val="clear" w:color="auto" w:fill="FFFFFF"/>
        </w:rPr>
        <w:t>» (ФРДО)</w:t>
      </w:r>
      <w:r w:rsidR="00CB122F" w:rsidRPr="00F026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FAEFD26" w14:textId="58E77661" w:rsidR="00DC4EF2" w:rsidRPr="00DC4EF2" w:rsidRDefault="00DC4EF2" w:rsidP="00F02685">
      <w:pPr>
        <w:pStyle w:val="a5"/>
        <w:numPr>
          <w:ilvl w:val="0"/>
          <w:numId w:val="12"/>
        </w:numPr>
        <w:tabs>
          <w:tab w:val="left" w:pos="993"/>
        </w:tabs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ФИС ГИА и Приема</w:t>
      </w:r>
    </w:p>
    <w:p w14:paraId="42B54D71" w14:textId="6F517E78" w:rsidR="00DC4EF2" w:rsidRPr="00263619" w:rsidRDefault="00263619" w:rsidP="00F02685">
      <w:pPr>
        <w:pStyle w:val="a5"/>
        <w:numPr>
          <w:ilvl w:val="0"/>
          <w:numId w:val="12"/>
        </w:numPr>
        <w:tabs>
          <w:tab w:val="left" w:pos="993"/>
        </w:tabs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3619">
        <w:rPr>
          <w:rFonts w:ascii="Times New Roman" w:hAnsi="Times New Roman" w:cs="Times New Roman"/>
          <w:sz w:val="24"/>
          <w:szCs w:val="24"/>
          <w:shd w:val="clear" w:color="auto" w:fill="FFFFFF"/>
        </w:rPr>
        <w:t>Суперсервису</w:t>
      </w:r>
      <w:proofErr w:type="spellEnd"/>
      <w:r w:rsidRPr="00263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«Поступление в вуз онлайн»</w:t>
      </w:r>
    </w:p>
    <w:p w14:paraId="7293AA11" w14:textId="77777777" w:rsidR="003A16E7" w:rsidRPr="00F02685" w:rsidRDefault="003A16E7" w:rsidP="00F02685">
      <w:pPr>
        <w:tabs>
          <w:tab w:val="left" w:pos="993"/>
        </w:tabs>
        <w:ind w:left="57" w:right="5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2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ИТ-сервисы:</w:t>
      </w:r>
    </w:p>
    <w:p w14:paraId="25F04C48" w14:textId="77777777" w:rsidR="00AC4DA2" w:rsidRPr="00F02685" w:rsidRDefault="003A16E7" w:rsidP="00F02685">
      <w:pPr>
        <w:pStyle w:val="a5"/>
        <w:numPr>
          <w:ilvl w:val="0"/>
          <w:numId w:val="13"/>
        </w:numPr>
        <w:tabs>
          <w:tab w:val="left" w:pos="993"/>
        </w:tabs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C4DA2"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рограммно-методический комплекс «Информационный модуль сайта - </w:t>
      </w:r>
      <w:proofErr w:type="spellStart"/>
      <w:r w:rsidR="00AC4DA2"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Vikon</w:t>
      </w:r>
      <w:proofErr w:type="spellEnd"/>
      <w:r w:rsidR="00AC4DA2"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590DFEF7" w14:textId="62899A71" w:rsidR="00895305" w:rsidRPr="00F02685" w:rsidRDefault="003A16E7" w:rsidP="00F02685">
      <w:pPr>
        <w:numPr>
          <w:ilvl w:val="0"/>
          <w:numId w:val="13"/>
        </w:numPr>
        <w:tabs>
          <w:tab w:val="left" w:pos="993"/>
        </w:tabs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почта – </w:t>
      </w:r>
      <w:proofErr w:type="spellStart"/>
      <w:r w:rsidR="00895305" w:rsidRPr="00F02685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26361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263619">
          <w:rPr>
            <w:rStyle w:val="a3"/>
            <w:rFonts w:ascii="PT Sans" w:hAnsi="PT Sans"/>
            <w:color w:val="3A3189"/>
            <w:shd w:val="clear" w:color="auto" w:fill="FFFFFF"/>
          </w:rPr>
          <w:t>ano_vo_mva@1vet.ru</w:t>
        </w:r>
      </w:hyperlink>
      <w:r w:rsidR="00895305" w:rsidRPr="00F02685">
        <w:rPr>
          <w:rFonts w:ascii="Times New Roman" w:hAnsi="Times New Roman" w:cs="Times New Roman"/>
          <w:sz w:val="24"/>
          <w:szCs w:val="24"/>
        </w:rPr>
        <w:t xml:space="preserve">  — общие вопросы</w:t>
      </w:r>
    </w:p>
    <w:p w14:paraId="08FB2FB6" w14:textId="727032E7" w:rsidR="00895305" w:rsidRPr="00F02685" w:rsidRDefault="00263619" w:rsidP="00F02685">
      <w:pPr>
        <w:numPr>
          <w:ilvl w:val="0"/>
          <w:numId w:val="13"/>
        </w:numPr>
        <w:tabs>
          <w:tab w:val="left" w:pos="993"/>
        </w:tabs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196A79">
          <w:rPr>
            <w:rStyle w:val="a3"/>
            <w:rFonts w:ascii="Times New Roman" w:hAnsi="Times New Roman" w:cs="Times New Roman"/>
            <w:sz w:val="24"/>
            <w:szCs w:val="24"/>
          </w:rPr>
          <w:t>metodist@</w:t>
        </w:r>
        <w:r w:rsidRPr="00263619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  <w:r w:rsidRPr="00196A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vet</w:t>
        </w:r>
        <w:r w:rsidRPr="00196A7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96A79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895305" w:rsidRPr="00F02685">
        <w:rPr>
          <w:rFonts w:ascii="Times New Roman" w:hAnsi="Times New Roman" w:cs="Times New Roman"/>
          <w:sz w:val="24"/>
          <w:szCs w:val="24"/>
        </w:rPr>
        <w:t xml:space="preserve">  — учебный отдел</w:t>
      </w:r>
    </w:p>
    <w:p w14:paraId="78C346CA" w14:textId="77777777" w:rsidR="003A16E7" w:rsidRPr="00F02685" w:rsidRDefault="007A70C8" w:rsidP="00F02685">
      <w:pPr>
        <w:numPr>
          <w:ilvl w:val="0"/>
          <w:numId w:val="13"/>
        </w:numPr>
        <w:tabs>
          <w:tab w:val="left" w:pos="993"/>
        </w:tabs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видеоконференций</w:t>
      </w:r>
      <w:r w:rsidR="00143C6E"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7FBE4C" w14:textId="77777777" w:rsidR="000E2202" w:rsidRPr="00F02685" w:rsidRDefault="007A70C8" w:rsidP="00F02685">
      <w:pPr>
        <w:tabs>
          <w:tab w:val="left" w:pos="993"/>
        </w:tabs>
        <w:ind w:left="57" w:right="5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2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0E2202" w:rsidRPr="00F02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фициальные </w:t>
      </w:r>
      <w:r w:rsidRPr="00F02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группы и страницы</w:t>
      </w:r>
      <w:r w:rsidR="000E2202" w:rsidRPr="00F02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 социальных сетях</w:t>
      </w:r>
      <w:r w:rsidRPr="00F02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E36FA9" w:rsidRPr="00F02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026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Вконтакте</w:t>
      </w:r>
      <w:proofErr w:type="spellEnd"/>
      <w:r w:rsidRPr="00F02685">
        <w:rPr>
          <w:rFonts w:ascii="Times New Roman" w:hAnsi="Times New Roman" w:cs="Times New Roman"/>
          <w:color w:val="0A0A0A"/>
          <w:sz w:val="24"/>
          <w:szCs w:val="24"/>
        </w:rPr>
        <w:t>, </w:t>
      </w:r>
      <w:proofErr w:type="spellStart"/>
      <w:r w:rsidR="00E36FA9" w:rsidRPr="00F026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telegram</w:t>
      </w:r>
      <w:proofErr w:type="spellEnd"/>
      <w:r w:rsidRPr="00F02685">
        <w:rPr>
          <w:rFonts w:ascii="Times New Roman" w:hAnsi="Times New Roman" w:cs="Times New Roman"/>
          <w:color w:val="0A0A0A"/>
          <w:sz w:val="24"/>
          <w:szCs w:val="24"/>
        </w:rPr>
        <w:t>.</w:t>
      </w:r>
    </w:p>
    <w:p w14:paraId="1DB460D3" w14:textId="77777777" w:rsidR="007A70C8" w:rsidRPr="00F02685" w:rsidRDefault="007A70C8" w:rsidP="00F02685">
      <w:pPr>
        <w:tabs>
          <w:tab w:val="left" w:pos="993"/>
        </w:tabs>
        <w:ind w:left="57" w:right="5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BF331D4" w14:textId="77777777" w:rsidR="000E2202" w:rsidRPr="00F02685" w:rsidRDefault="00EE05B3" w:rsidP="00F02685">
      <w:pPr>
        <w:tabs>
          <w:tab w:val="left" w:pos="993"/>
        </w:tabs>
        <w:ind w:left="57" w:right="5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2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</w:t>
      </w:r>
      <w:r w:rsidR="000E2202" w:rsidRPr="00F02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лектронные образовательные ресурсы:</w:t>
      </w:r>
    </w:p>
    <w:p w14:paraId="2BCB6E2E" w14:textId="77777777" w:rsidR="001F0BA3" w:rsidRPr="00F02685" w:rsidRDefault="001F0BA3" w:rsidP="00263619">
      <w:pPr>
        <w:numPr>
          <w:ilvl w:val="0"/>
          <w:numId w:val="16"/>
        </w:numPr>
        <w:tabs>
          <w:tab w:val="left" w:pos="993"/>
        </w:tabs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Единый портал интернет-тестирования </w:t>
      </w:r>
      <w:r w:rsidR="004313EE"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hyperlink r:id="rId14" w:history="1">
        <w:r w:rsidR="004313EE" w:rsidRPr="00F02685">
          <w:rPr>
            <w:rStyle w:val="a3"/>
            <w:rFonts w:ascii="Times New Roman" w:hAnsi="Times New Roman" w:cs="Times New Roman"/>
            <w:sz w:val="24"/>
            <w:szCs w:val="24"/>
          </w:rPr>
          <w:t>https://i-exam.ru/</w:t>
        </w:r>
      </w:hyperlink>
      <w:r w:rsidR="00143C6E" w:rsidRPr="00F0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64E9E39" w14:textId="77777777" w:rsidR="000E2202" w:rsidRPr="00263619" w:rsidRDefault="003404CE" w:rsidP="00263619">
      <w:pPr>
        <w:numPr>
          <w:ilvl w:val="0"/>
          <w:numId w:val="16"/>
        </w:numPr>
        <w:tabs>
          <w:tab w:val="left" w:pos="993"/>
        </w:tabs>
        <w:ind w:left="567" w:right="5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Электронные </w:t>
      </w:r>
      <w:r w:rsidR="000E2202" w:rsidRPr="0026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системы (ЭБС)</w:t>
      </w:r>
      <w:r w:rsidR="00EE05B3" w:rsidRPr="0026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B27F5" w:rsidRPr="0026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https://biblioclub.ru/</w:t>
      </w:r>
      <w:r w:rsidR="000E2202" w:rsidRPr="0026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14:paraId="0118BD70" w14:textId="0CCDDBC7" w:rsidR="00C66CD6" w:rsidRPr="00F02685" w:rsidRDefault="00C66CD6" w:rsidP="00263619">
      <w:pPr>
        <w:tabs>
          <w:tab w:val="left" w:pos="993"/>
        </w:tabs>
        <w:ind w:left="567"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D28252A" w14:textId="77777777" w:rsidR="00067415" w:rsidRDefault="00067415" w:rsidP="00F02685">
      <w:pPr>
        <w:ind w:left="57" w:right="57" w:firstLine="567"/>
        <w:rPr>
          <w:rFonts w:ascii="Times New Roman" w:hAnsi="Times New Roman" w:cs="Times New Roman"/>
          <w:sz w:val="24"/>
          <w:szCs w:val="24"/>
        </w:rPr>
      </w:pPr>
    </w:p>
    <w:sectPr w:rsidR="00067415" w:rsidSect="00715A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D09"/>
    <w:multiLevelType w:val="hybridMultilevel"/>
    <w:tmpl w:val="F24CD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02E2"/>
    <w:multiLevelType w:val="multilevel"/>
    <w:tmpl w:val="7A08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C5362"/>
    <w:multiLevelType w:val="multilevel"/>
    <w:tmpl w:val="4732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37AA7"/>
    <w:multiLevelType w:val="multilevel"/>
    <w:tmpl w:val="3C7489F4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C96C0D"/>
    <w:multiLevelType w:val="hybridMultilevel"/>
    <w:tmpl w:val="DF58D26E"/>
    <w:lvl w:ilvl="0" w:tplc="418A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24C51"/>
    <w:multiLevelType w:val="multilevel"/>
    <w:tmpl w:val="19C051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C0744"/>
    <w:multiLevelType w:val="multilevel"/>
    <w:tmpl w:val="CAB8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072531"/>
    <w:multiLevelType w:val="hybridMultilevel"/>
    <w:tmpl w:val="1398F008"/>
    <w:lvl w:ilvl="0" w:tplc="418A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E30BA"/>
    <w:multiLevelType w:val="multilevel"/>
    <w:tmpl w:val="2D6E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045E8E"/>
    <w:multiLevelType w:val="hybridMultilevel"/>
    <w:tmpl w:val="8B9AF7D2"/>
    <w:lvl w:ilvl="0" w:tplc="418A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77B6C"/>
    <w:multiLevelType w:val="multilevel"/>
    <w:tmpl w:val="51DE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185A4A"/>
    <w:multiLevelType w:val="hybridMultilevel"/>
    <w:tmpl w:val="01D229EE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2" w15:restartNumberingAfterBreak="0">
    <w:nsid w:val="4F0E1B9D"/>
    <w:multiLevelType w:val="multilevel"/>
    <w:tmpl w:val="35124E3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1E1DA4"/>
    <w:multiLevelType w:val="hybridMultilevel"/>
    <w:tmpl w:val="CD921254"/>
    <w:lvl w:ilvl="0" w:tplc="418A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65BD1"/>
    <w:multiLevelType w:val="hybridMultilevel"/>
    <w:tmpl w:val="30882AC8"/>
    <w:lvl w:ilvl="0" w:tplc="418A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5776C"/>
    <w:multiLevelType w:val="multilevel"/>
    <w:tmpl w:val="65BE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6"/>
  </w:num>
  <w:num w:numId="8">
    <w:abstractNumId w:val="0"/>
  </w:num>
  <w:num w:numId="9">
    <w:abstractNumId w:val="11"/>
  </w:num>
  <w:num w:numId="10">
    <w:abstractNumId w:val="4"/>
  </w:num>
  <w:num w:numId="11">
    <w:abstractNumId w:val="9"/>
  </w:num>
  <w:num w:numId="12">
    <w:abstractNumId w:val="14"/>
  </w:num>
  <w:num w:numId="13">
    <w:abstractNumId w:val="13"/>
  </w:num>
  <w:num w:numId="14">
    <w:abstractNumId w:val="5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202"/>
    <w:rsid w:val="000049E9"/>
    <w:rsid w:val="00027A07"/>
    <w:rsid w:val="00067415"/>
    <w:rsid w:val="000E2202"/>
    <w:rsid w:val="00143C6E"/>
    <w:rsid w:val="0018477E"/>
    <w:rsid w:val="001B708F"/>
    <w:rsid w:val="001C0D6D"/>
    <w:rsid w:val="001F0BA3"/>
    <w:rsid w:val="00220F6F"/>
    <w:rsid w:val="002402C1"/>
    <w:rsid w:val="00263619"/>
    <w:rsid w:val="00271256"/>
    <w:rsid w:val="00275131"/>
    <w:rsid w:val="002C0A03"/>
    <w:rsid w:val="00302F61"/>
    <w:rsid w:val="003404CE"/>
    <w:rsid w:val="0035289E"/>
    <w:rsid w:val="003A16E7"/>
    <w:rsid w:val="003C7BD6"/>
    <w:rsid w:val="00427706"/>
    <w:rsid w:val="004313EE"/>
    <w:rsid w:val="004F0316"/>
    <w:rsid w:val="0054593A"/>
    <w:rsid w:val="00555532"/>
    <w:rsid w:val="0055789F"/>
    <w:rsid w:val="00596EC0"/>
    <w:rsid w:val="005F73C5"/>
    <w:rsid w:val="006016D4"/>
    <w:rsid w:val="00603FEA"/>
    <w:rsid w:val="0069664A"/>
    <w:rsid w:val="006A60DF"/>
    <w:rsid w:val="006C4FF7"/>
    <w:rsid w:val="006D4DF7"/>
    <w:rsid w:val="006E1CC1"/>
    <w:rsid w:val="00713CFD"/>
    <w:rsid w:val="00715A7A"/>
    <w:rsid w:val="007A70C8"/>
    <w:rsid w:val="007B703A"/>
    <w:rsid w:val="007D5F53"/>
    <w:rsid w:val="008779CA"/>
    <w:rsid w:val="00895305"/>
    <w:rsid w:val="008B14E2"/>
    <w:rsid w:val="008D1D9B"/>
    <w:rsid w:val="00923AA8"/>
    <w:rsid w:val="00956CF0"/>
    <w:rsid w:val="0096741D"/>
    <w:rsid w:val="00A703BA"/>
    <w:rsid w:val="00AC2441"/>
    <w:rsid w:val="00AC4DA2"/>
    <w:rsid w:val="00B15EDC"/>
    <w:rsid w:val="00B33679"/>
    <w:rsid w:val="00B51708"/>
    <w:rsid w:val="00BA48EF"/>
    <w:rsid w:val="00BF3F38"/>
    <w:rsid w:val="00C06524"/>
    <w:rsid w:val="00C10D9F"/>
    <w:rsid w:val="00C3070A"/>
    <w:rsid w:val="00C66C9A"/>
    <w:rsid w:val="00C66CD6"/>
    <w:rsid w:val="00C7575B"/>
    <w:rsid w:val="00C937EA"/>
    <w:rsid w:val="00CB122F"/>
    <w:rsid w:val="00D00772"/>
    <w:rsid w:val="00D26A47"/>
    <w:rsid w:val="00DA1365"/>
    <w:rsid w:val="00DC459B"/>
    <w:rsid w:val="00DC4EF2"/>
    <w:rsid w:val="00DC74F2"/>
    <w:rsid w:val="00DE71E3"/>
    <w:rsid w:val="00E3648C"/>
    <w:rsid w:val="00E36FA9"/>
    <w:rsid w:val="00E6467F"/>
    <w:rsid w:val="00EB27F5"/>
    <w:rsid w:val="00EE05B3"/>
    <w:rsid w:val="00F02685"/>
    <w:rsid w:val="00F208DE"/>
    <w:rsid w:val="00FA4FF4"/>
    <w:rsid w:val="00FD1BC9"/>
    <w:rsid w:val="00FE0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C859"/>
  <w15:docId w15:val="{94BD4D94-2785-4485-A5D2-9BCDC67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415"/>
  </w:style>
  <w:style w:type="paragraph" w:styleId="1">
    <w:name w:val="heading 1"/>
    <w:basedOn w:val="a"/>
    <w:link w:val="10"/>
    <w:uiPriority w:val="9"/>
    <w:qFormat/>
    <w:rsid w:val="000E220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2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E22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22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03B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C0D6D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B14E2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DC4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0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5386">
          <w:marLeft w:val="0"/>
          <w:marRight w:val="0"/>
          <w:marTop w:val="3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tacademy.pro/sveden/objects/" TargetMode="External"/><Relationship Id="rId13" Type="http://schemas.openxmlformats.org/officeDocument/2006/relationships/hyperlink" Target="mailto:metodist@1v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sgaki.ru/download-4547/" TargetMode="External"/><Relationship Id="rId12" Type="http://schemas.openxmlformats.org/officeDocument/2006/relationships/hyperlink" Target="mailto:ano_vo_mva@1vet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sgaki.ru/about-the-institute/documentation/regulatory-documents/item-3875/" TargetMode="External"/><Relationship Id="rId11" Type="http://schemas.openxmlformats.org/officeDocument/2006/relationships/hyperlink" Target="https://eios.vetacademy.pro/my/" TargetMode="External"/><Relationship Id="rId5" Type="http://schemas.openxmlformats.org/officeDocument/2006/relationships/hyperlink" Target="http://www.vsgaki.ru/about-the-institute/documentation/regulatory-documents/item-3874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ios.vetacademy.pro/?redirect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tacademy.pro/" TargetMode="External"/><Relationship Id="rId14" Type="http://schemas.openxmlformats.org/officeDocument/2006/relationships/hyperlink" Target="https://i-ex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ВСГАКИ</dc:creator>
  <cp:lastModifiedBy>user</cp:lastModifiedBy>
  <cp:revision>2</cp:revision>
  <dcterms:created xsi:type="dcterms:W3CDTF">2025-02-25T12:23:00Z</dcterms:created>
  <dcterms:modified xsi:type="dcterms:W3CDTF">2025-02-25T12:23:00Z</dcterms:modified>
</cp:coreProperties>
</file>